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2083" w:rsidRPr="00664366" w:rsidRDefault="00082083" w:rsidP="00082083">
      <w:pPr>
        <w:rPr>
          <w:rFonts w:ascii="Times New Roman" w:hAnsi="Times New Roman" w:cs="Times New Roman"/>
          <w:sz w:val="18"/>
          <w:szCs w:val="18"/>
        </w:rPr>
      </w:pPr>
      <w:r w:rsidRPr="00664366">
        <w:rPr>
          <w:rFonts w:ascii="Times New Roman" w:hAnsi="Times New Roman" w:cs="Times New Roman"/>
          <w:sz w:val="18"/>
          <w:szCs w:val="18"/>
        </w:rPr>
        <w:t>Календарно-тематический план по __родному язык</w:t>
      </w:r>
      <w:proofErr w:type="gramStart"/>
      <w:r w:rsidRPr="00664366">
        <w:rPr>
          <w:rFonts w:ascii="Times New Roman" w:hAnsi="Times New Roman" w:cs="Times New Roman"/>
          <w:sz w:val="18"/>
          <w:szCs w:val="18"/>
        </w:rPr>
        <w:t>у(</w:t>
      </w:r>
      <w:proofErr w:type="gramEnd"/>
      <w:r w:rsidRPr="00664366">
        <w:rPr>
          <w:rFonts w:ascii="Times New Roman" w:hAnsi="Times New Roman" w:cs="Times New Roman"/>
          <w:sz w:val="18"/>
          <w:szCs w:val="18"/>
        </w:rPr>
        <w:t xml:space="preserve">  татарский  )______</w:t>
      </w:r>
    </w:p>
    <w:p w:rsidR="00082083" w:rsidRPr="00664366" w:rsidRDefault="00082083" w:rsidP="00082083">
      <w:pPr>
        <w:rPr>
          <w:rFonts w:ascii="Times New Roman" w:hAnsi="Times New Roman" w:cs="Times New Roman"/>
          <w:sz w:val="18"/>
          <w:szCs w:val="18"/>
        </w:rPr>
      </w:pPr>
      <w:r w:rsidRPr="00664366">
        <w:rPr>
          <w:rFonts w:ascii="Times New Roman" w:hAnsi="Times New Roman" w:cs="Times New Roman"/>
          <w:sz w:val="18"/>
          <w:szCs w:val="18"/>
        </w:rPr>
        <w:t>______________________________________________________________________</w:t>
      </w:r>
    </w:p>
    <w:p w:rsidR="00082083" w:rsidRPr="00664366" w:rsidRDefault="00082083" w:rsidP="00082083">
      <w:pPr>
        <w:rPr>
          <w:rFonts w:ascii="Times New Roman" w:hAnsi="Times New Roman" w:cs="Times New Roman"/>
          <w:sz w:val="18"/>
          <w:szCs w:val="18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701"/>
        <w:gridCol w:w="1559"/>
        <w:gridCol w:w="850"/>
        <w:gridCol w:w="2410"/>
      </w:tblGrid>
      <w:tr w:rsidR="00082083" w:rsidRPr="00664366" w:rsidTr="0080490C">
        <w:tc>
          <w:tcPr>
            <w:tcW w:w="10348" w:type="dxa"/>
            <w:gridSpan w:val="6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                                                                           6в  класс </w:t>
            </w:r>
          </w:p>
          <w:p w:rsidR="00082083" w:rsidRPr="00664366" w:rsidRDefault="00082083" w:rsidP="00082083">
            <w:pPr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Почта для связи с преподавателем – </w:t>
            </w:r>
            <w:r w:rsidRPr="00664366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адрес </w:t>
            </w:r>
            <w:proofErr w:type="spellStart"/>
            <w:r w:rsidRPr="006643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mazgutova</w:t>
            </w:r>
            <w:proofErr w:type="spellEnd"/>
            <w:r w:rsidRPr="00664366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6643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gulnaz</w:t>
            </w:r>
            <w:proofErr w:type="spellEnd"/>
            <w:r w:rsidRPr="00664366">
              <w:rPr>
                <w:rFonts w:ascii="Times New Roman" w:hAnsi="Times New Roman" w:cs="Times New Roman"/>
                <w:i/>
                <w:sz w:val="18"/>
                <w:szCs w:val="18"/>
              </w:rPr>
              <w:t>@</w:t>
            </w:r>
            <w:r w:rsidRPr="006643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mail</w:t>
            </w:r>
            <w:r w:rsidRPr="00664366">
              <w:rPr>
                <w:rFonts w:ascii="Times New Roman" w:hAnsi="Times New Roman" w:cs="Times New Roman"/>
                <w:i/>
                <w:sz w:val="18"/>
                <w:szCs w:val="18"/>
              </w:rPr>
              <w:t>.</w:t>
            </w:r>
            <w:proofErr w:type="spellStart"/>
            <w:r w:rsidRPr="00664366">
              <w:rPr>
                <w:rFonts w:ascii="Times New Roman" w:hAnsi="Times New Roman" w:cs="Times New Roman"/>
                <w:i/>
                <w:sz w:val="18"/>
                <w:szCs w:val="18"/>
                <w:lang w:val="en-US"/>
              </w:rPr>
              <w:t>ru</w:t>
            </w:r>
            <w:proofErr w:type="spellEnd"/>
          </w:p>
          <w:p w:rsidR="00082083" w:rsidRPr="00664366" w:rsidRDefault="00082083" w:rsidP="0008208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082083" w:rsidRPr="00664366" w:rsidTr="00965C72">
        <w:tc>
          <w:tcPr>
            <w:tcW w:w="1418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>Номер занятия, дата</w:t>
            </w:r>
          </w:p>
        </w:tc>
        <w:tc>
          <w:tcPr>
            <w:tcW w:w="2410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>Тема и ресурс</w:t>
            </w:r>
          </w:p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701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проведения </w:t>
            </w: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задание для детей </w:t>
            </w: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(решить примеры, написать конспект, ответить на вопросы и т.д.)</w:t>
            </w:r>
          </w:p>
        </w:tc>
        <w:tc>
          <w:tcPr>
            <w:tcW w:w="850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>сроки выполнения работы</w:t>
            </w:r>
          </w:p>
        </w:tc>
        <w:tc>
          <w:tcPr>
            <w:tcW w:w="2410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форма сдачи заданий </w:t>
            </w: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(телефон, почта и т.д.)</w:t>
            </w:r>
          </w:p>
        </w:tc>
      </w:tr>
      <w:tr w:rsidR="00082083" w:rsidRPr="00664366" w:rsidTr="00965C72">
        <w:tc>
          <w:tcPr>
            <w:tcW w:w="1418" w:type="dxa"/>
          </w:tcPr>
          <w:p w:rsidR="00082083" w:rsidRPr="00664366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8</w:t>
            </w:r>
            <w:r w:rsidR="00C0236C" w:rsidRPr="00664366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2410" w:type="dxa"/>
          </w:tcPr>
          <w:p w:rsidR="0022146A" w:rsidRPr="0022146A" w:rsidRDefault="0022146A" w:rsidP="00C023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214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Природа Татарстана. Времена года. Лексико-грамматический материал по теме.</w:t>
            </w:r>
          </w:p>
          <w:p w:rsidR="00C0236C" w:rsidRPr="00664366" w:rsidRDefault="00C0236C" w:rsidP="00C023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 xml:space="preserve">Урок на образовательной платформе </w:t>
            </w:r>
            <w:proofErr w:type="spellStart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еду</w:t>
            </w:r>
            <w:proofErr w:type="gramStart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.т</w:t>
            </w:r>
            <w:proofErr w:type="gramEnd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атар</w:t>
            </w:r>
            <w:proofErr w:type="spellEnd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;</w:t>
            </w:r>
          </w:p>
          <w:p w:rsidR="00C0236C" w:rsidRPr="00664366" w:rsidRDefault="00C0236C" w:rsidP="0022146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 xml:space="preserve"> 6 </w:t>
            </w:r>
            <w:proofErr w:type="spellStart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 xml:space="preserve">, стр. </w:t>
            </w:r>
          </w:p>
        </w:tc>
        <w:tc>
          <w:tcPr>
            <w:tcW w:w="1701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082083" w:rsidRDefault="00C0236C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Письменно ответить на вопросы</w:t>
            </w:r>
          </w:p>
          <w:p w:rsidR="00965C72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Повторить новые выражения</w:t>
            </w:r>
          </w:p>
        </w:tc>
        <w:tc>
          <w:tcPr>
            <w:tcW w:w="850" w:type="dxa"/>
          </w:tcPr>
          <w:p w:rsidR="00082083" w:rsidRPr="00664366" w:rsidRDefault="00C0236C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="00082083" w:rsidRPr="00664366">
              <w:rPr>
                <w:rFonts w:ascii="Times New Roman" w:hAnsi="Times New Roman" w:cs="Times New Roman"/>
                <w:sz w:val="18"/>
                <w:szCs w:val="18"/>
              </w:rPr>
              <w:t>.04</w:t>
            </w:r>
          </w:p>
        </w:tc>
        <w:tc>
          <w:tcPr>
            <w:tcW w:w="2410" w:type="dxa"/>
          </w:tcPr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664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64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664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664366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664366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082083" w:rsidRPr="00664366" w:rsidRDefault="00082083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46A" w:rsidRPr="00664366" w:rsidTr="00965C72">
        <w:tc>
          <w:tcPr>
            <w:tcW w:w="1418" w:type="dxa"/>
          </w:tcPr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410" w:type="dxa"/>
          </w:tcPr>
          <w:p w:rsidR="0022146A" w:rsidRDefault="0022146A" w:rsidP="00C023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2146A">
              <w:rPr>
                <w:rFonts w:ascii="Times New Roman" w:hAnsi="Times New Roman" w:cs="Times New Roman"/>
                <w:sz w:val="18"/>
                <w:szCs w:val="18"/>
              </w:rPr>
              <w:t>Анализ произведения «</w:t>
            </w:r>
            <w:proofErr w:type="spellStart"/>
            <w:r w:rsidRPr="0022146A">
              <w:rPr>
                <w:rFonts w:ascii="Times New Roman" w:hAnsi="Times New Roman" w:cs="Times New Roman"/>
                <w:sz w:val="18"/>
                <w:szCs w:val="18"/>
              </w:rPr>
              <w:t>Мокамай</w:t>
            </w:r>
            <w:proofErr w:type="spellEnd"/>
            <w:r w:rsidRPr="0022146A">
              <w:rPr>
                <w:rFonts w:ascii="Times New Roman" w:hAnsi="Times New Roman" w:cs="Times New Roman"/>
                <w:sz w:val="18"/>
                <w:szCs w:val="18"/>
              </w:rPr>
              <w:t>».</w:t>
            </w:r>
          </w:p>
        </w:tc>
        <w:tc>
          <w:tcPr>
            <w:tcW w:w="1701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22146A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Прочитать произведение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Перевод произведения</w:t>
            </w:r>
          </w:p>
          <w:p w:rsidR="00965C72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65C72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10.04</w:t>
            </w:r>
          </w:p>
        </w:tc>
        <w:tc>
          <w:tcPr>
            <w:tcW w:w="2410" w:type="dxa"/>
          </w:tcPr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22146A" w:rsidRPr="00664366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46A" w:rsidRPr="00664366" w:rsidTr="00965C72">
        <w:tc>
          <w:tcPr>
            <w:tcW w:w="1418" w:type="dxa"/>
          </w:tcPr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11.04</w:t>
            </w:r>
          </w:p>
        </w:tc>
        <w:tc>
          <w:tcPr>
            <w:tcW w:w="2410" w:type="dxa"/>
          </w:tcPr>
          <w:p w:rsidR="0022146A" w:rsidRDefault="0022146A" w:rsidP="0022146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2146A">
              <w:rPr>
                <w:rFonts w:ascii="Times New Roman" w:hAnsi="Times New Roman" w:cs="Times New Roman"/>
                <w:iCs/>
                <w:sz w:val="18"/>
                <w:szCs w:val="18"/>
                <w:lang w:val="tt-RU"/>
              </w:rPr>
              <w:t xml:space="preserve">Мир растений, птиц. Человек и окружающая среда. </w:t>
            </w:r>
            <w:r w:rsidRPr="002214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Местоимения: личные, вопросительные, указательные, определительные, неопределенные, отрицательные</w:t>
            </w:r>
          </w:p>
          <w:p w:rsidR="00965C72" w:rsidRDefault="00965C72" w:rsidP="0022146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  <w:p w:rsidR="00965C72" w:rsidRPr="0022146A" w:rsidRDefault="00965C72" w:rsidP="0022146A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6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, стр.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117</w:t>
            </w:r>
          </w:p>
          <w:p w:rsidR="0022146A" w:rsidRPr="0022146A" w:rsidRDefault="0022146A" w:rsidP="00C023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22146A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Познакомиться с названиями птиц, растений</w:t>
            </w:r>
          </w:p>
          <w:p w:rsidR="00965C72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Составлять предложения</w:t>
            </w:r>
          </w:p>
          <w:p w:rsidR="00965C72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Повторить местоимения</w:t>
            </w:r>
          </w:p>
        </w:tc>
        <w:tc>
          <w:tcPr>
            <w:tcW w:w="850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11.04</w:t>
            </w:r>
          </w:p>
        </w:tc>
        <w:tc>
          <w:tcPr>
            <w:tcW w:w="2410" w:type="dxa"/>
          </w:tcPr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22146A" w:rsidRPr="00664366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46A" w:rsidRPr="00664366" w:rsidTr="00965C72">
        <w:tc>
          <w:tcPr>
            <w:tcW w:w="1418" w:type="dxa"/>
          </w:tcPr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15.04</w:t>
            </w:r>
          </w:p>
        </w:tc>
        <w:tc>
          <w:tcPr>
            <w:tcW w:w="2410" w:type="dxa"/>
          </w:tcPr>
          <w:p w:rsidR="0022146A" w:rsidRDefault="0022146A" w:rsidP="00C023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214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Лексико - грамматический материал по теме“Мир диких животных". Антонимы.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6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Pr="00965C72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стр.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124</w:t>
            </w:r>
          </w:p>
          <w:p w:rsidR="00965C72" w:rsidRPr="00965C72" w:rsidRDefault="00965C72" w:rsidP="00C023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1701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lastRenderedPageBreak/>
              <w:t>Рассылка заданий</w:t>
            </w:r>
          </w:p>
        </w:tc>
        <w:tc>
          <w:tcPr>
            <w:tcW w:w="1559" w:type="dxa"/>
          </w:tcPr>
          <w:p w:rsidR="0022146A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Повторить новые слова</w:t>
            </w:r>
          </w:p>
          <w:p w:rsidR="00965C72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Составить с ними предложения</w:t>
            </w:r>
          </w:p>
          <w:p w:rsidR="00965C72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Использовать антонимы</w:t>
            </w:r>
          </w:p>
        </w:tc>
        <w:tc>
          <w:tcPr>
            <w:tcW w:w="850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15.04</w:t>
            </w:r>
          </w:p>
        </w:tc>
        <w:tc>
          <w:tcPr>
            <w:tcW w:w="2410" w:type="dxa"/>
          </w:tcPr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22146A" w:rsidRPr="00664366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46A" w:rsidRPr="00664366" w:rsidTr="00965C72">
        <w:tc>
          <w:tcPr>
            <w:tcW w:w="1418" w:type="dxa"/>
          </w:tcPr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17.04</w:t>
            </w:r>
          </w:p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литер</w:t>
            </w:r>
          </w:p>
        </w:tc>
        <w:tc>
          <w:tcPr>
            <w:tcW w:w="2410" w:type="dxa"/>
          </w:tcPr>
          <w:p w:rsidR="0022146A" w:rsidRDefault="0022146A" w:rsidP="00C023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22146A">
              <w:rPr>
                <w:rFonts w:ascii="Times New Roman" w:hAnsi="Times New Roman" w:cs="Times New Roman"/>
                <w:sz w:val="18"/>
                <w:szCs w:val="18"/>
              </w:rPr>
              <w:t>Эстетический идеал поэта. Цена дружбы.</w:t>
            </w:r>
          </w:p>
        </w:tc>
        <w:tc>
          <w:tcPr>
            <w:tcW w:w="1701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22146A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Задавть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вопросы</w:t>
            </w:r>
          </w:p>
          <w:p w:rsidR="00965C72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Отвечать на вопрос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</w:rPr>
              <w:t>ы(</w:t>
            </w:r>
            <w:proofErr w:type="gram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Цена дружбы.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850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17.04</w:t>
            </w:r>
          </w:p>
        </w:tc>
        <w:tc>
          <w:tcPr>
            <w:tcW w:w="2410" w:type="dxa"/>
          </w:tcPr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22146A" w:rsidRPr="00664366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46A" w:rsidRPr="00664366" w:rsidTr="00965C72">
        <w:tc>
          <w:tcPr>
            <w:tcW w:w="1418" w:type="dxa"/>
          </w:tcPr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18.04</w:t>
            </w:r>
          </w:p>
        </w:tc>
        <w:tc>
          <w:tcPr>
            <w:tcW w:w="2410" w:type="dxa"/>
          </w:tcPr>
          <w:p w:rsidR="0022146A" w:rsidRDefault="0022146A" w:rsidP="00C023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214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Наши четвероногие и пернатые друзья.</w:t>
            </w:r>
          </w:p>
          <w:p w:rsidR="00965C72" w:rsidRPr="00965C72" w:rsidRDefault="00965C72" w:rsidP="00C023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6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, стр.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121</w:t>
            </w:r>
          </w:p>
        </w:tc>
        <w:tc>
          <w:tcPr>
            <w:tcW w:w="1701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Познакомиться с 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четвероногими и пернатыми </w:t>
            </w:r>
            <w:r w:rsidRPr="00965C7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 xml:space="preserve"> друзья</w:t>
            </w: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ми</w:t>
            </w:r>
          </w:p>
          <w:p w:rsid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Познакомиться с новыми словами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Ответить на вопросы</w:t>
            </w:r>
          </w:p>
          <w:p w:rsidR="0022146A" w:rsidRPr="00965C72" w:rsidRDefault="0022146A" w:rsidP="0008208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</w:p>
        </w:tc>
        <w:tc>
          <w:tcPr>
            <w:tcW w:w="850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18.04</w:t>
            </w:r>
          </w:p>
        </w:tc>
        <w:tc>
          <w:tcPr>
            <w:tcW w:w="2410" w:type="dxa"/>
          </w:tcPr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22146A" w:rsidRPr="00664366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46A" w:rsidRPr="00664366" w:rsidTr="00965C72">
        <w:tc>
          <w:tcPr>
            <w:tcW w:w="1418" w:type="dxa"/>
          </w:tcPr>
          <w:p w:rsidR="0022146A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2410" w:type="dxa"/>
          </w:tcPr>
          <w:p w:rsidR="0022146A" w:rsidRDefault="0022146A" w:rsidP="00C0236C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22146A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Проблемы охраны природы, экологии.</w:t>
            </w:r>
          </w:p>
          <w:p w:rsidR="00965C72" w:rsidRDefault="00965C72" w:rsidP="00C0236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Учебник Татар </w:t>
            </w:r>
            <w:proofErr w:type="gram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теле</w:t>
            </w:r>
            <w:proofErr w:type="gram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6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кл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, стр.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1701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  <w:lang w:val="tt-RU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22146A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Работать  по рисункам</w:t>
            </w:r>
          </w:p>
          <w:p w:rsidR="00EC7896" w:rsidRPr="00664366" w:rsidRDefault="00EC7896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Ставить пропущенные реплики</w:t>
            </w:r>
          </w:p>
        </w:tc>
        <w:tc>
          <w:tcPr>
            <w:tcW w:w="850" w:type="dxa"/>
          </w:tcPr>
          <w:p w:rsidR="0022146A" w:rsidRPr="00664366" w:rsidRDefault="00965C72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22.04</w:t>
            </w:r>
          </w:p>
        </w:tc>
        <w:tc>
          <w:tcPr>
            <w:tcW w:w="2410" w:type="dxa"/>
          </w:tcPr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Сообщение по 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вацапу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 xml:space="preserve"> или отправить на почту</w:t>
            </w:r>
          </w:p>
          <w:p w:rsidR="00965C72" w:rsidRPr="00965C72" w:rsidRDefault="00965C72" w:rsidP="00965C7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mazgutova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gulnaz</w:t>
            </w:r>
            <w:proofErr w:type="spellEnd"/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@</w:t>
            </w:r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mail</w:t>
            </w:r>
            <w:r w:rsidRPr="00965C72">
              <w:rPr>
                <w:rFonts w:ascii="Times New Roman" w:hAnsi="Times New Roman" w:cs="Times New Roman"/>
                <w:sz w:val="18"/>
                <w:szCs w:val="18"/>
              </w:rPr>
              <w:t>.</w:t>
            </w:r>
            <w:proofErr w:type="spellStart"/>
            <w:r w:rsidRPr="00965C72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ru</w:t>
            </w:r>
            <w:proofErr w:type="spellEnd"/>
          </w:p>
          <w:p w:rsidR="0022146A" w:rsidRPr="00664366" w:rsidRDefault="0022146A" w:rsidP="00082083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22146A" w:rsidRPr="008E2E10" w:rsidTr="00965C72">
        <w:tc>
          <w:tcPr>
            <w:tcW w:w="1418" w:type="dxa"/>
          </w:tcPr>
          <w:p w:rsidR="0022146A" w:rsidRPr="008E2E10" w:rsidRDefault="0022146A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24.04</w:t>
            </w:r>
          </w:p>
          <w:p w:rsidR="0022146A" w:rsidRPr="008E2E10" w:rsidRDefault="0022146A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литер</w:t>
            </w:r>
          </w:p>
        </w:tc>
        <w:tc>
          <w:tcPr>
            <w:tcW w:w="2410" w:type="dxa"/>
          </w:tcPr>
          <w:p w:rsidR="00965C72" w:rsidRPr="008E2E10" w:rsidRDefault="00965C72" w:rsidP="00965C72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Творчество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Фаиля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Шафигуллина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 Ознакомление с его произведениями «</w:t>
            </w:r>
            <w:proofErr w:type="gram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Ике</w:t>
            </w:r>
            <w:proofErr w:type="gram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тиенакча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» / «Две копейки».</w:t>
            </w:r>
          </w:p>
          <w:p w:rsidR="0022146A" w:rsidRPr="008E2E10" w:rsidRDefault="0022146A" w:rsidP="00C0236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701" w:type="dxa"/>
          </w:tcPr>
          <w:p w:rsidR="0022146A" w:rsidRPr="008E2E10" w:rsidRDefault="00965C72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22146A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Познакомиться с творчеством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Фаиля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Шафигуллина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</w:p>
          <w:p w:rsidR="00EC7896" w:rsidRPr="008E2E10" w:rsidRDefault="00EC7896" w:rsidP="00EC7896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Ознакомление с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произведением</w:t>
            </w:r>
            <w:proofErr w:type="gram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«Д</w:t>
            </w:r>
            <w:proofErr w:type="gram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ве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копейки».</w:t>
            </w:r>
          </w:p>
          <w:p w:rsidR="00EC7896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Перевод произведения</w:t>
            </w:r>
          </w:p>
        </w:tc>
        <w:tc>
          <w:tcPr>
            <w:tcW w:w="850" w:type="dxa"/>
          </w:tcPr>
          <w:p w:rsidR="0022146A" w:rsidRPr="008E2E10" w:rsidRDefault="00965C72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24.04</w:t>
            </w:r>
          </w:p>
        </w:tc>
        <w:tc>
          <w:tcPr>
            <w:tcW w:w="2410" w:type="dxa"/>
          </w:tcPr>
          <w:p w:rsidR="00965C72" w:rsidRPr="008E2E10" w:rsidRDefault="00965C72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965C72" w:rsidRPr="008E2E10" w:rsidRDefault="00965C72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22146A" w:rsidRPr="008E2E10" w:rsidRDefault="0022146A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146A" w:rsidRPr="008E2E10" w:rsidTr="00965C72">
        <w:tc>
          <w:tcPr>
            <w:tcW w:w="1418" w:type="dxa"/>
          </w:tcPr>
          <w:p w:rsidR="0022146A" w:rsidRPr="008E2E10" w:rsidRDefault="0022146A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25.04</w:t>
            </w:r>
          </w:p>
        </w:tc>
        <w:tc>
          <w:tcPr>
            <w:tcW w:w="2410" w:type="dxa"/>
          </w:tcPr>
          <w:p w:rsidR="0022146A" w:rsidRPr="008E2E10" w:rsidRDefault="0022146A" w:rsidP="00C023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Лексика по теме "Здоровье". Летние, зимние виды спорта. Правила здорового образа жизни.</w:t>
            </w:r>
          </w:p>
          <w:p w:rsidR="00EC7896" w:rsidRPr="008E2E10" w:rsidRDefault="00EC7896" w:rsidP="00C0236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Учебник Татар </w:t>
            </w:r>
            <w:proofErr w:type="gram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теле</w:t>
            </w:r>
            <w:proofErr w:type="gram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6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, стр.125</w:t>
            </w:r>
          </w:p>
        </w:tc>
        <w:tc>
          <w:tcPr>
            <w:tcW w:w="1701" w:type="dxa"/>
          </w:tcPr>
          <w:p w:rsidR="0022146A" w:rsidRPr="008E2E10" w:rsidRDefault="00965C72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22146A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Познакомиться с </w:t>
            </w:r>
            <w:proofErr w:type="gram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летними</w:t>
            </w:r>
            <w:proofErr w:type="gram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 зимними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видамит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спорта</w:t>
            </w:r>
          </w:p>
          <w:p w:rsidR="00EC7896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Составить предложения</w:t>
            </w:r>
          </w:p>
          <w:p w:rsidR="00EC7896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Ставить пропущенные слова</w:t>
            </w:r>
          </w:p>
        </w:tc>
        <w:tc>
          <w:tcPr>
            <w:tcW w:w="850" w:type="dxa"/>
          </w:tcPr>
          <w:p w:rsidR="0022146A" w:rsidRPr="008E2E10" w:rsidRDefault="00965C72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25.04</w:t>
            </w:r>
          </w:p>
        </w:tc>
        <w:tc>
          <w:tcPr>
            <w:tcW w:w="2410" w:type="dxa"/>
          </w:tcPr>
          <w:p w:rsidR="00965C72" w:rsidRPr="008E2E10" w:rsidRDefault="00965C72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965C72" w:rsidRPr="008E2E10" w:rsidRDefault="00965C72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22146A" w:rsidRPr="008E2E10" w:rsidRDefault="0022146A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22146A" w:rsidRPr="008E2E10" w:rsidTr="00965C72">
        <w:tc>
          <w:tcPr>
            <w:tcW w:w="1418" w:type="dxa"/>
          </w:tcPr>
          <w:p w:rsidR="0022146A" w:rsidRPr="008E2E10" w:rsidRDefault="0022146A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29.04</w:t>
            </w:r>
          </w:p>
        </w:tc>
        <w:tc>
          <w:tcPr>
            <w:tcW w:w="2410" w:type="dxa"/>
          </w:tcPr>
          <w:p w:rsidR="0022146A" w:rsidRPr="008E2E10" w:rsidRDefault="0022146A" w:rsidP="0022146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Спортивные соревнования в школе. Использование в речи модальных смысловых суждений, выражающих желание (желание).</w:t>
            </w:r>
          </w:p>
          <w:p w:rsidR="00EC7896" w:rsidRPr="008E2E10" w:rsidRDefault="00EC7896" w:rsidP="0022146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Учебник Татар </w:t>
            </w:r>
            <w:proofErr w:type="gram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теле</w:t>
            </w:r>
            <w:proofErr w:type="gram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6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кл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, стр.126</w:t>
            </w:r>
          </w:p>
          <w:p w:rsidR="0022146A" w:rsidRPr="008E2E10" w:rsidRDefault="0022146A" w:rsidP="00C0236C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701" w:type="dxa"/>
          </w:tcPr>
          <w:p w:rsidR="0022146A" w:rsidRPr="008E2E10" w:rsidRDefault="00965C72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22146A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Повторить правила</w:t>
            </w:r>
          </w:p>
          <w:p w:rsidR="00EC7896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Составить предложения</w:t>
            </w:r>
          </w:p>
          <w:p w:rsidR="00EC7896" w:rsidRPr="008E2E10" w:rsidRDefault="00EC7896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Вспомнить будущее определенное время глагола</w:t>
            </w:r>
          </w:p>
        </w:tc>
        <w:tc>
          <w:tcPr>
            <w:tcW w:w="850" w:type="dxa"/>
          </w:tcPr>
          <w:p w:rsidR="0022146A" w:rsidRPr="008E2E10" w:rsidRDefault="00965C72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29.04</w:t>
            </w:r>
          </w:p>
        </w:tc>
        <w:tc>
          <w:tcPr>
            <w:tcW w:w="2410" w:type="dxa"/>
          </w:tcPr>
          <w:p w:rsidR="00965C72" w:rsidRPr="008E2E10" w:rsidRDefault="00965C72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965C72" w:rsidRPr="008E2E10" w:rsidRDefault="00965C72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22146A" w:rsidRPr="008E2E10" w:rsidRDefault="0022146A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2E10" w:rsidRPr="008E2E10" w:rsidTr="00965C72">
        <w:tc>
          <w:tcPr>
            <w:tcW w:w="1418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13.05 май</w:t>
            </w:r>
          </w:p>
        </w:tc>
        <w:tc>
          <w:tcPr>
            <w:tcW w:w="2410" w:type="dxa"/>
          </w:tcPr>
          <w:p w:rsidR="008E2E10" w:rsidRPr="008E2E10" w:rsidRDefault="008E2E10" w:rsidP="0022146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Любимый вид спорта. 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Аналитические глаголы</w:t>
            </w:r>
          </w:p>
        </w:tc>
        <w:tc>
          <w:tcPr>
            <w:tcW w:w="1701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lastRenderedPageBreak/>
              <w:t>Рассылка заданий</w:t>
            </w:r>
          </w:p>
        </w:tc>
        <w:tc>
          <w:tcPr>
            <w:tcW w:w="1559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Повторение разных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видов спорта</w:t>
            </w:r>
          </w:p>
        </w:tc>
        <w:tc>
          <w:tcPr>
            <w:tcW w:w="850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13.05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отправить на почту</w:t>
            </w:r>
          </w:p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8E2E10" w:rsidRPr="008E2E10" w:rsidRDefault="008E2E10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2E10" w:rsidRPr="008E2E10" w:rsidTr="00965C72">
        <w:tc>
          <w:tcPr>
            <w:tcW w:w="1418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lastRenderedPageBreak/>
              <w:t>15.05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Изучение отрывка из повести «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Туган ягым 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яшел бишек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/ 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одная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сторона – колыбель моя»: «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Язгы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сабан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туйлары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» / «Весенние сабантуи». </w:t>
            </w:r>
          </w:p>
          <w:p w:rsidR="008E2E10" w:rsidRPr="008E2E10" w:rsidRDefault="008E2E10" w:rsidP="0022146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701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Изучение отрывка из повести «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Туган ягым 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яшел бишек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 / 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одная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сторона – колыбель моя»: «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Язгы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сабан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туйлары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» / «Весенние сабантуи». </w:t>
            </w:r>
          </w:p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8E2E10" w:rsidRPr="008E2E10" w:rsidRDefault="008E2E10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2E10" w:rsidRPr="008E2E10" w:rsidTr="00965C72">
        <w:tc>
          <w:tcPr>
            <w:tcW w:w="1418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Спорт и отдых. Диалогико-монологическая речь.</w:t>
            </w:r>
          </w:p>
          <w:p w:rsidR="008E2E10" w:rsidRPr="008E2E10" w:rsidRDefault="008E2E10" w:rsidP="0022146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701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Составление диалогов с использованием темы «Спорт»</w:t>
            </w:r>
          </w:p>
        </w:tc>
        <w:tc>
          <w:tcPr>
            <w:tcW w:w="850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8E2E10" w:rsidRPr="008E2E10" w:rsidRDefault="008E2E10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2E10" w:rsidRPr="008E2E10" w:rsidTr="00965C72">
        <w:tc>
          <w:tcPr>
            <w:tcW w:w="1418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Что делать, чтобы быть здоровым? Вредные привычки. </w:t>
            </w:r>
          </w:p>
          <w:p w:rsidR="008E2E10" w:rsidRPr="008E2E10" w:rsidRDefault="008E2E10" w:rsidP="0022146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701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Разговор  на тему “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Что делать, чтобы быть здоровым? Вредные привычки.</w:t>
            </w:r>
          </w:p>
        </w:tc>
        <w:tc>
          <w:tcPr>
            <w:tcW w:w="850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8E2E10" w:rsidRPr="008E2E10" w:rsidRDefault="008E2E10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2E10" w:rsidRPr="008E2E10" w:rsidTr="00965C72">
        <w:tc>
          <w:tcPr>
            <w:tcW w:w="1418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22.05</w:t>
            </w:r>
          </w:p>
        </w:tc>
        <w:tc>
          <w:tcPr>
            <w:tcW w:w="2410" w:type="dxa"/>
          </w:tcPr>
          <w:p w:rsidR="008E2E10" w:rsidRPr="008E2E10" w:rsidRDefault="008E2E10" w:rsidP="0022146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Ознакомление с картиной Л. Фаттахова «Сабантуй». Чтение детского журнала «Сабантуй».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ab/>
              <w:t>1</w:t>
            </w:r>
          </w:p>
        </w:tc>
        <w:tc>
          <w:tcPr>
            <w:tcW w:w="1701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Ознакомление с картиной Л. Фаттахова «Сабантуй».</w:t>
            </w:r>
          </w:p>
        </w:tc>
        <w:tc>
          <w:tcPr>
            <w:tcW w:w="850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8E2E10" w:rsidRPr="008E2E10" w:rsidRDefault="008E2E10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E2E10" w:rsidRPr="008E2E10" w:rsidTr="00965C72">
        <w:tc>
          <w:tcPr>
            <w:tcW w:w="1418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Использование инфинитива с модальными словами </w:t>
            </w:r>
          </w:p>
          <w:p w:rsidR="008E2E10" w:rsidRPr="008E2E10" w:rsidRDefault="008E2E10" w:rsidP="0022146A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</w:p>
        </w:tc>
        <w:tc>
          <w:tcPr>
            <w:tcW w:w="1701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  <w:lang w:val="tt-RU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Рассылка заданий</w:t>
            </w:r>
          </w:p>
        </w:tc>
        <w:tc>
          <w:tcPr>
            <w:tcW w:w="1559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Инфинитив + модальные слова</w:t>
            </w:r>
            <w:bookmarkStart w:id="0" w:name="_GoBack"/>
            <w:bookmarkEnd w:id="0"/>
          </w:p>
        </w:tc>
        <w:tc>
          <w:tcPr>
            <w:tcW w:w="850" w:type="dxa"/>
          </w:tcPr>
          <w:p w:rsidR="008E2E10" w:rsidRPr="008E2E10" w:rsidRDefault="008E2E10" w:rsidP="0008208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23.05</w:t>
            </w:r>
          </w:p>
        </w:tc>
        <w:tc>
          <w:tcPr>
            <w:tcW w:w="2410" w:type="dxa"/>
          </w:tcPr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Сообщение по 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вацапу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 xml:space="preserve"> или отправить на почту</w:t>
            </w:r>
          </w:p>
          <w:p w:rsidR="008E2E10" w:rsidRPr="008E2E10" w:rsidRDefault="008E2E10" w:rsidP="008E2E1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mazgutova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gulnaz</w:t>
            </w:r>
            <w:proofErr w:type="spellEnd"/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@</w:t>
            </w:r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mail</w:t>
            </w:r>
            <w:r w:rsidRPr="008E2E10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proofErr w:type="spellStart"/>
            <w:r w:rsidRPr="008E2E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ru</w:t>
            </w:r>
            <w:proofErr w:type="spellEnd"/>
          </w:p>
          <w:p w:rsidR="008E2E10" w:rsidRPr="008E2E10" w:rsidRDefault="008E2E10" w:rsidP="00965C7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CB7D63" w:rsidRPr="008E2E10" w:rsidRDefault="00CB7D63">
      <w:pPr>
        <w:rPr>
          <w:rFonts w:ascii="Times New Roman" w:hAnsi="Times New Roman" w:cs="Times New Roman"/>
          <w:sz w:val="16"/>
          <w:szCs w:val="16"/>
        </w:rPr>
      </w:pPr>
    </w:p>
    <w:sectPr w:rsidR="00CB7D63" w:rsidRPr="008E2E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083"/>
    <w:rsid w:val="00082083"/>
    <w:rsid w:val="0022146A"/>
    <w:rsid w:val="002359D3"/>
    <w:rsid w:val="00273F8A"/>
    <w:rsid w:val="00342D05"/>
    <w:rsid w:val="0060491A"/>
    <w:rsid w:val="00644327"/>
    <w:rsid w:val="00664366"/>
    <w:rsid w:val="006E5583"/>
    <w:rsid w:val="008E2E10"/>
    <w:rsid w:val="00965C72"/>
    <w:rsid w:val="00C0236C"/>
    <w:rsid w:val="00CB7D63"/>
    <w:rsid w:val="00EC7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36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236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2020-04-06T13:41:00Z</dcterms:created>
  <dcterms:modified xsi:type="dcterms:W3CDTF">2020-05-11T07:22:00Z</dcterms:modified>
</cp:coreProperties>
</file>